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2F4BE0">
        <w:rPr>
          <w:b/>
          <w:u w:val="single"/>
        </w:rPr>
        <w:t>:11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2F4BE0">
        <w:rPr>
          <w:b/>
          <w:u w:val="single"/>
        </w:rPr>
        <w:t>/15</w:t>
      </w:r>
      <w:r w:rsidR="00925EAE">
        <w:rPr>
          <w:b/>
          <w:u w:val="single"/>
        </w:rPr>
        <w:t xml:space="preserve"> points possible</w:t>
      </w:r>
    </w:p>
    <w:p w:rsidR="008B4F45" w:rsidRDefault="00CA2003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2F4BE0">
        <w:rPr>
          <w:b/>
          <w:u w:val="single"/>
        </w:rPr>
        <w:t>139</w:t>
      </w:r>
    </w:p>
    <w:p w:rsidR="0010472C" w:rsidRDefault="002F4BE0" w:rsidP="0020288A">
      <w:pPr>
        <w:rPr>
          <w:i/>
        </w:rPr>
      </w:pPr>
      <w:r>
        <w:rPr>
          <w:i/>
        </w:rPr>
        <w:t>Watch the video and tutorial on page 138.</w:t>
      </w:r>
    </w:p>
    <w:p w:rsidR="0020288A" w:rsidRDefault="002F4BE0" w:rsidP="0020288A">
      <w:r>
        <w:t>Order the words. For each category below Melinda and Tyrone will spell words in random order write the number next to the name</w:t>
      </w:r>
      <w:r w:rsidR="00541AC7">
        <w:t>/place/thing</w:t>
      </w:r>
      <w:r>
        <w:t xml:space="preserve"> in the order they are signed. </w:t>
      </w:r>
    </w:p>
    <w:p w:rsidR="00541AC7" w:rsidRDefault="00541AC7" w:rsidP="0020288A"/>
    <w:p w:rsidR="00541AC7" w:rsidRDefault="00541AC7" w:rsidP="0020288A">
      <w:r>
        <w:t>Names:</w:t>
      </w:r>
    </w:p>
    <w:p w:rsidR="00541AC7" w:rsidRDefault="00541AC7" w:rsidP="0020288A">
      <w:r>
        <w:t>___ Paul</w:t>
      </w:r>
      <w:r>
        <w:tab/>
        <w:t>___Mary</w:t>
      </w:r>
      <w:r>
        <w:tab/>
        <w:t>___Ryan</w:t>
      </w:r>
      <w:r>
        <w:tab/>
        <w:t>___Kyle</w:t>
      </w:r>
    </w:p>
    <w:p w:rsidR="00541AC7" w:rsidRPr="0020288A" w:rsidRDefault="00541AC7" w:rsidP="0020288A">
      <w:r>
        <w:t>___Yoon</w:t>
      </w:r>
      <w:r>
        <w:tab/>
        <w:t>___Maya</w:t>
      </w:r>
      <w:r>
        <w:tab/>
        <w:t>___Lynn</w:t>
      </w:r>
    </w:p>
    <w:p w:rsidR="00541AC7" w:rsidRDefault="00541AC7"/>
    <w:p w:rsidR="00541AC7" w:rsidRDefault="00541AC7">
      <w:r>
        <w:t>More Names:</w:t>
      </w:r>
    </w:p>
    <w:p w:rsidR="00541AC7" w:rsidRDefault="00541AC7">
      <w:r>
        <w:t>___Quinn</w:t>
      </w:r>
      <w:r>
        <w:tab/>
        <w:t>___Lydia</w:t>
      </w:r>
      <w:r>
        <w:tab/>
        <w:t>___Priscilla</w:t>
      </w:r>
      <w:r>
        <w:tab/>
        <w:t>___Yolanda</w:t>
      </w:r>
      <w:r>
        <w:tab/>
      </w:r>
    </w:p>
    <w:p w:rsidR="00541AC7" w:rsidRDefault="00541AC7">
      <w:r>
        <w:t>___Taylor</w:t>
      </w:r>
      <w:r>
        <w:tab/>
        <w:t>___Evelyn</w:t>
      </w:r>
      <w:r>
        <w:tab/>
        <w:t>___Peter</w:t>
      </w:r>
    </w:p>
    <w:p w:rsidR="00541AC7" w:rsidRDefault="00541AC7"/>
    <w:p w:rsidR="00541AC7" w:rsidRDefault="00541AC7">
      <w:r>
        <w:t>Places:</w:t>
      </w:r>
    </w:p>
    <w:p w:rsidR="00541AC7" w:rsidRDefault="00541AC7">
      <w:r>
        <w:t>___Quebec</w:t>
      </w:r>
      <w:r>
        <w:tab/>
        <w:t>___</w:t>
      </w:r>
      <w:proofErr w:type="spellStart"/>
      <w:r>
        <w:t>Quizno’s</w:t>
      </w:r>
      <w:proofErr w:type="spellEnd"/>
      <w:r>
        <w:tab/>
        <w:t>___Plaza</w:t>
      </w:r>
      <w:r>
        <w:tab/>
      </w:r>
    </w:p>
    <w:p w:rsidR="00541AC7" w:rsidRDefault="00541AC7">
      <w:r>
        <w:t>___Sydney</w:t>
      </w:r>
      <w:r>
        <w:tab/>
        <w:t>___</w:t>
      </w:r>
      <w:proofErr w:type="spellStart"/>
      <w:r>
        <w:t>Quice</w:t>
      </w:r>
      <w:proofErr w:type="spellEnd"/>
      <w:r>
        <w:t xml:space="preserve"> Shop</w:t>
      </w:r>
      <w:r>
        <w:tab/>
        <w:t xml:space="preserve">   Baker’s Square</w:t>
      </w:r>
    </w:p>
    <w:p w:rsidR="00541AC7" w:rsidRDefault="00541AC7"/>
    <w:p w:rsidR="00541AC7" w:rsidRDefault="00541AC7">
      <w:r>
        <w:t>Things:</w:t>
      </w:r>
    </w:p>
    <w:p w:rsidR="00541AC7" w:rsidRDefault="00541AC7">
      <w:r>
        <w:t>___Puppy</w:t>
      </w:r>
      <w:r>
        <w:tab/>
        <w:t>___Plywood</w:t>
      </w:r>
      <w:r>
        <w:tab/>
        <w:t>___Prize</w:t>
      </w:r>
      <w:r>
        <w:tab/>
        <w:t>___Quartz</w:t>
      </w:r>
    </w:p>
    <w:p w:rsidR="00541AC7" w:rsidRDefault="00541AC7"/>
    <w:p w:rsidR="00541AC7" w:rsidRDefault="00541AC7">
      <w:r>
        <w:t>More Things:</w:t>
      </w:r>
    </w:p>
    <w:p w:rsidR="00541AC7" w:rsidRPr="0020288A" w:rsidRDefault="00541AC7">
      <w:r>
        <w:t>___Map</w:t>
      </w:r>
      <w:r>
        <w:tab/>
        <w:t>___Onyx</w:t>
      </w:r>
      <w:r>
        <w:tab/>
        <w:t>___Yarn</w:t>
      </w:r>
      <w:r>
        <w:tab/>
        <w:t>___Quilt</w:t>
      </w:r>
      <w:r>
        <w:tab/>
        <w:t>___Yen</w:t>
      </w:r>
      <w:bookmarkStart w:id="0" w:name="_GoBack"/>
      <w:bookmarkEnd w:id="0"/>
    </w:p>
    <w:sectPr w:rsidR="00541AC7" w:rsidRPr="0020288A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0472C"/>
    <w:rsid w:val="00165071"/>
    <w:rsid w:val="001F2B41"/>
    <w:rsid w:val="0020288A"/>
    <w:rsid w:val="00296A41"/>
    <w:rsid w:val="002B0D16"/>
    <w:rsid w:val="002F4BE0"/>
    <w:rsid w:val="0042141F"/>
    <w:rsid w:val="004512EB"/>
    <w:rsid w:val="00541AC7"/>
    <w:rsid w:val="0055272E"/>
    <w:rsid w:val="007B705C"/>
    <w:rsid w:val="008A571A"/>
    <w:rsid w:val="008B4F45"/>
    <w:rsid w:val="00925EAE"/>
    <w:rsid w:val="00984B25"/>
    <w:rsid w:val="00CA2003"/>
    <w:rsid w:val="00CD7F81"/>
    <w:rsid w:val="00D01ECD"/>
    <w:rsid w:val="00D346E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2013-10-15T15:54:00Z</dcterms:created>
  <dcterms:modified xsi:type="dcterms:W3CDTF">2013-10-15T18:41:00Z</dcterms:modified>
</cp:coreProperties>
</file>