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1F2B41">
        <w:rPr>
          <w:b/>
          <w:u w:val="single"/>
        </w:rPr>
        <w:t xml:space="preserve"> Homework </w:t>
      </w:r>
      <w:r w:rsidR="00D346EB">
        <w:rPr>
          <w:b/>
          <w:u w:val="single"/>
        </w:rPr>
        <w:t>3</w:t>
      </w:r>
      <w:r w:rsidR="00FF0B18">
        <w:rPr>
          <w:b/>
          <w:u w:val="single"/>
        </w:rPr>
        <w:t>:1</w:t>
      </w:r>
      <w:r w:rsidR="00B85CFC">
        <w:rPr>
          <w:b/>
          <w:u w:val="single"/>
        </w:rPr>
        <w:t>5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10472C">
        <w:rPr>
          <w:b/>
          <w:u w:val="single"/>
        </w:rPr>
        <w:t>/5</w:t>
      </w:r>
      <w:r w:rsidR="00925EAE">
        <w:rPr>
          <w:b/>
          <w:u w:val="single"/>
        </w:rPr>
        <w:t xml:space="preserve"> points possible</w:t>
      </w:r>
    </w:p>
    <w:p w:rsidR="008B4F45" w:rsidRDefault="00B85CFC">
      <w:pPr>
        <w:rPr>
          <w:b/>
          <w:u w:val="single"/>
        </w:rPr>
      </w:pPr>
      <w:r>
        <w:rPr>
          <w:b/>
          <w:u w:val="single"/>
        </w:rPr>
        <w:t>Page 151</w:t>
      </w:r>
    </w:p>
    <w:p w:rsidR="00FF0B18" w:rsidRPr="00B85CFC" w:rsidRDefault="00B85CFC" w:rsidP="0020288A">
      <w:pPr>
        <w:rPr>
          <w:i/>
        </w:rPr>
      </w:pPr>
      <w:r>
        <w:rPr>
          <w:i/>
        </w:rPr>
        <w:t xml:space="preserve">Please read the information found in your book. </w:t>
      </w:r>
    </w:p>
    <w:p w:rsidR="00B85CFC" w:rsidRPr="00FF0B18" w:rsidRDefault="00B85CFC" w:rsidP="0020288A">
      <w:r>
        <w:t xml:space="preserve">Please use your book to see the pictures that you are supposed to be identifying a strategy to figure out the sign.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85CFC" w:rsidTr="00B85CFC">
        <w:tc>
          <w:tcPr>
            <w:tcW w:w="3192" w:type="dxa"/>
          </w:tcPr>
          <w:p w:rsidR="00B85CFC" w:rsidRDefault="00B85CFC" w:rsidP="0020288A">
            <w:r>
              <w:t>Minidialogue #1</w:t>
            </w:r>
          </w:p>
          <w:p w:rsidR="00B85CFC" w:rsidRDefault="00B85CFC" w:rsidP="0020288A"/>
          <w:p w:rsidR="00B85CFC" w:rsidRDefault="00B85CFC" w:rsidP="0020288A">
            <w:r>
              <w:t>Strategy #_____</w:t>
            </w:r>
          </w:p>
          <w:p w:rsidR="00B85CFC" w:rsidRDefault="00B85CFC" w:rsidP="0020288A"/>
        </w:tc>
        <w:tc>
          <w:tcPr>
            <w:tcW w:w="3192" w:type="dxa"/>
          </w:tcPr>
          <w:p w:rsidR="00B85CFC" w:rsidRDefault="00B85CFC" w:rsidP="0020288A">
            <w:r>
              <w:t>Minidialogue #2</w:t>
            </w:r>
          </w:p>
          <w:p w:rsidR="00B85CFC" w:rsidRDefault="00B85CFC" w:rsidP="0020288A"/>
          <w:p w:rsidR="00B85CFC" w:rsidRDefault="00B85CFC" w:rsidP="00B85CFC">
            <w:r>
              <w:t>Strategy #_____</w:t>
            </w:r>
          </w:p>
          <w:p w:rsidR="00B85CFC" w:rsidRDefault="00B85CFC" w:rsidP="0020288A"/>
        </w:tc>
        <w:tc>
          <w:tcPr>
            <w:tcW w:w="3192" w:type="dxa"/>
          </w:tcPr>
          <w:p w:rsidR="00B85CFC" w:rsidRDefault="00B85CFC" w:rsidP="0020288A">
            <w:r>
              <w:t>Minidialogue #3</w:t>
            </w:r>
          </w:p>
          <w:p w:rsidR="00B85CFC" w:rsidRDefault="00B85CFC" w:rsidP="0020288A"/>
          <w:p w:rsidR="00B85CFC" w:rsidRDefault="00B85CFC" w:rsidP="00B85CFC">
            <w:r>
              <w:t>Strategy #_____</w:t>
            </w:r>
          </w:p>
          <w:p w:rsidR="00B85CFC" w:rsidRDefault="00B85CFC" w:rsidP="0020288A"/>
        </w:tc>
      </w:tr>
      <w:tr w:rsidR="00B85CFC" w:rsidTr="00B85CFC">
        <w:tc>
          <w:tcPr>
            <w:tcW w:w="3192" w:type="dxa"/>
          </w:tcPr>
          <w:p w:rsidR="00B85CFC" w:rsidRDefault="00B85CFC" w:rsidP="0020288A">
            <w:r>
              <w:t>Minidialogue #4</w:t>
            </w:r>
          </w:p>
          <w:p w:rsidR="00B85CFC" w:rsidRDefault="00B85CFC" w:rsidP="0020288A"/>
          <w:p w:rsidR="00B85CFC" w:rsidRDefault="00B85CFC" w:rsidP="00B85CFC">
            <w:r>
              <w:t>Strategy #_____</w:t>
            </w:r>
          </w:p>
          <w:p w:rsidR="00B85CFC" w:rsidRDefault="00B85CFC" w:rsidP="0020288A">
            <w:bookmarkStart w:id="0" w:name="_GoBack"/>
            <w:bookmarkEnd w:id="0"/>
          </w:p>
        </w:tc>
        <w:tc>
          <w:tcPr>
            <w:tcW w:w="3192" w:type="dxa"/>
          </w:tcPr>
          <w:p w:rsidR="00B85CFC" w:rsidRDefault="00B85CFC" w:rsidP="0020288A">
            <w:r>
              <w:t>Minidialogue #5</w:t>
            </w:r>
          </w:p>
          <w:p w:rsidR="00B85CFC" w:rsidRDefault="00B85CFC" w:rsidP="0020288A"/>
          <w:p w:rsidR="00B85CFC" w:rsidRDefault="00B85CFC" w:rsidP="00B85CFC">
            <w:r>
              <w:t>Strategy #_____</w:t>
            </w:r>
          </w:p>
          <w:p w:rsidR="00B85CFC" w:rsidRDefault="00B85CFC" w:rsidP="0020288A"/>
        </w:tc>
        <w:tc>
          <w:tcPr>
            <w:tcW w:w="3192" w:type="dxa"/>
          </w:tcPr>
          <w:p w:rsidR="00B85CFC" w:rsidRDefault="00B85CFC" w:rsidP="0020288A">
            <w:r>
              <w:t>Minidialogue #6</w:t>
            </w:r>
          </w:p>
          <w:p w:rsidR="00B85CFC" w:rsidRDefault="00B85CFC" w:rsidP="0020288A"/>
          <w:p w:rsidR="00B85CFC" w:rsidRDefault="00B85CFC" w:rsidP="00B85CFC">
            <w:r>
              <w:t>Strategy #_____</w:t>
            </w:r>
          </w:p>
          <w:p w:rsidR="00B85CFC" w:rsidRDefault="00B85CFC" w:rsidP="0020288A"/>
        </w:tc>
      </w:tr>
    </w:tbl>
    <w:p w:rsidR="00FF0B18" w:rsidRPr="00FF0B18" w:rsidRDefault="00FF0B18" w:rsidP="0020288A"/>
    <w:sectPr w:rsidR="00FF0B18" w:rsidRPr="00FF0B18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10472C"/>
    <w:rsid w:val="00165071"/>
    <w:rsid w:val="001F2B41"/>
    <w:rsid w:val="0020288A"/>
    <w:rsid w:val="00296A41"/>
    <w:rsid w:val="002B0D16"/>
    <w:rsid w:val="0042141F"/>
    <w:rsid w:val="004512EB"/>
    <w:rsid w:val="0055272E"/>
    <w:rsid w:val="007B705C"/>
    <w:rsid w:val="007E1E62"/>
    <w:rsid w:val="008A571A"/>
    <w:rsid w:val="008B4F45"/>
    <w:rsid w:val="00925EAE"/>
    <w:rsid w:val="00984B25"/>
    <w:rsid w:val="00B85CFC"/>
    <w:rsid w:val="00CD7F81"/>
    <w:rsid w:val="00D01ECD"/>
    <w:rsid w:val="00D346EB"/>
    <w:rsid w:val="00F97A8E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2013-10-15T19:10:00Z</dcterms:created>
  <dcterms:modified xsi:type="dcterms:W3CDTF">2013-10-15T19:10:00Z</dcterms:modified>
</cp:coreProperties>
</file>