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432A5B">
        <w:rPr>
          <w:b/>
          <w:u w:val="single"/>
        </w:rPr>
        <w:t xml:space="preserve"> Homework 5</w:t>
      </w:r>
      <w:r w:rsidR="00CF1AC7">
        <w:rPr>
          <w:b/>
          <w:u w:val="single"/>
        </w:rPr>
        <w:t>:</w:t>
      </w:r>
      <w:r w:rsidR="00A84473">
        <w:rPr>
          <w:b/>
          <w:u w:val="single"/>
        </w:rPr>
        <w:t>7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A84473">
        <w:rPr>
          <w:b/>
          <w:u w:val="single"/>
        </w:rPr>
        <w:t>/23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A84473">
        <w:rPr>
          <w:b/>
          <w:u w:val="single"/>
        </w:rPr>
        <w:t>258-260</w:t>
      </w:r>
    </w:p>
    <w:p w:rsidR="00F93AFB" w:rsidRPr="00F93AFB" w:rsidRDefault="00A84473" w:rsidP="008B4F45">
      <w:pPr>
        <w:rPr>
          <w:i/>
        </w:rPr>
      </w:pPr>
      <w:r>
        <w:rPr>
          <w:i/>
        </w:rPr>
        <w:t xml:space="preserve">Please read directions in the book for a clearer understanding of what is being asked of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410"/>
        <w:gridCol w:w="2628"/>
      </w:tblGrid>
      <w:tr w:rsidR="00A84473" w:rsidTr="00A84473">
        <w:tc>
          <w:tcPr>
            <w:tcW w:w="2538" w:type="dxa"/>
          </w:tcPr>
          <w:p w:rsidR="00A84473" w:rsidRDefault="00A84473" w:rsidP="004E00DE">
            <w:r>
              <w:t>Who</w:t>
            </w:r>
          </w:p>
        </w:tc>
        <w:tc>
          <w:tcPr>
            <w:tcW w:w="4410" w:type="dxa"/>
          </w:tcPr>
          <w:p w:rsidR="00A84473" w:rsidRDefault="00A84473" w:rsidP="004E00DE">
            <w:r>
              <w:t>Activity</w:t>
            </w:r>
          </w:p>
        </w:tc>
        <w:tc>
          <w:tcPr>
            <w:tcW w:w="2628" w:type="dxa"/>
          </w:tcPr>
          <w:p w:rsidR="00A84473" w:rsidRDefault="00A84473" w:rsidP="004E00DE">
            <w:r>
              <w:t>Calendar how often</w:t>
            </w:r>
          </w:p>
          <w:p w:rsidR="00A84473" w:rsidRDefault="00A84473" w:rsidP="004E00DE"/>
        </w:tc>
      </w:tr>
      <w:tr w:rsidR="00A84473" w:rsidTr="00A84473">
        <w:tc>
          <w:tcPr>
            <w:tcW w:w="2538" w:type="dxa"/>
          </w:tcPr>
          <w:p w:rsidR="00A84473" w:rsidRDefault="00A84473" w:rsidP="004E00DE"/>
        </w:tc>
        <w:tc>
          <w:tcPr>
            <w:tcW w:w="4410" w:type="dxa"/>
          </w:tcPr>
          <w:p w:rsidR="00A84473" w:rsidRDefault="00A84473" w:rsidP="004E00DE"/>
        </w:tc>
        <w:tc>
          <w:tcPr>
            <w:tcW w:w="2628" w:type="dxa"/>
          </w:tcPr>
          <w:p w:rsidR="00A84473" w:rsidRDefault="00A84473" w:rsidP="004E00DE">
            <w:r>
              <w:t xml:space="preserve">A   </w:t>
            </w:r>
            <w:bookmarkStart w:id="0" w:name="_GoBack"/>
            <w:bookmarkEnd w:id="0"/>
            <w:r>
              <w:t xml:space="preserve"> B    C    D    E    F    G   H</w:t>
            </w:r>
          </w:p>
        </w:tc>
      </w:tr>
      <w:tr w:rsidR="00A84473" w:rsidTr="00A84473">
        <w:tc>
          <w:tcPr>
            <w:tcW w:w="2538" w:type="dxa"/>
          </w:tcPr>
          <w:p w:rsidR="00A84473" w:rsidRDefault="00A84473" w:rsidP="004E00DE"/>
        </w:tc>
        <w:tc>
          <w:tcPr>
            <w:tcW w:w="4410" w:type="dxa"/>
          </w:tcPr>
          <w:p w:rsidR="00A84473" w:rsidRDefault="00A84473" w:rsidP="004E00DE"/>
        </w:tc>
        <w:tc>
          <w:tcPr>
            <w:tcW w:w="2628" w:type="dxa"/>
          </w:tcPr>
          <w:p w:rsidR="00A84473" w:rsidRDefault="00A84473" w:rsidP="004E00DE"/>
        </w:tc>
      </w:tr>
      <w:tr w:rsidR="00A84473" w:rsidTr="00A84473">
        <w:tc>
          <w:tcPr>
            <w:tcW w:w="2538" w:type="dxa"/>
          </w:tcPr>
          <w:p w:rsidR="00A84473" w:rsidRDefault="00A84473" w:rsidP="004E00DE"/>
        </w:tc>
        <w:tc>
          <w:tcPr>
            <w:tcW w:w="4410" w:type="dxa"/>
          </w:tcPr>
          <w:p w:rsidR="00A84473" w:rsidRDefault="00A84473" w:rsidP="004E00DE"/>
        </w:tc>
        <w:tc>
          <w:tcPr>
            <w:tcW w:w="2628" w:type="dxa"/>
          </w:tcPr>
          <w:p w:rsidR="00A84473" w:rsidRDefault="00A84473" w:rsidP="004E00DE"/>
        </w:tc>
      </w:tr>
      <w:tr w:rsidR="00A84473" w:rsidTr="00A84473">
        <w:tc>
          <w:tcPr>
            <w:tcW w:w="2538" w:type="dxa"/>
          </w:tcPr>
          <w:p w:rsidR="00A84473" w:rsidRDefault="00A84473" w:rsidP="004E00DE"/>
        </w:tc>
        <w:tc>
          <w:tcPr>
            <w:tcW w:w="4410" w:type="dxa"/>
          </w:tcPr>
          <w:p w:rsidR="00A84473" w:rsidRDefault="00A84473" w:rsidP="004E00DE"/>
        </w:tc>
        <w:tc>
          <w:tcPr>
            <w:tcW w:w="2628" w:type="dxa"/>
          </w:tcPr>
          <w:p w:rsidR="00A84473" w:rsidRDefault="00A84473" w:rsidP="004E00DE"/>
        </w:tc>
      </w:tr>
      <w:tr w:rsidR="00A84473" w:rsidTr="00A84473">
        <w:tc>
          <w:tcPr>
            <w:tcW w:w="2538" w:type="dxa"/>
          </w:tcPr>
          <w:p w:rsidR="00A84473" w:rsidRDefault="00A84473" w:rsidP="004E00DE"/>
        </w:tc>
        <w:tc>
          <w:tcPr>
            <w:tcW w:w="4410" w:type="dxa"/>
          </w:tcPr>
          <w:p w:rsidR="00A84473" w:rsidRDefault="00A84473" w:rsidP="004E00DE"/>
        </w:tc>
        <w:tc>
          <w:tcPr>
            <w:tcW w:w="2628" w:type="dxa"/>
          </w:tcPr>
          <w:p w:rsidR="00A84473" w:rsidRDefault="00A84473" w:rsidP="004E00DE"/>
        </w:tc>
      </w:tr>
      <w:tr w:rsidR="00A84473" w:rsidTr="00A84473">
        <w:tc>
          <w:tcPr>
            <w:tcW w:w="2538" w:type="dxa"/>
          </w:tcPr>
          <w:p w:rsidR="00A84473" w:rsidRDefault="00A84473" w:rsidP="004E00DE"/>
        </w:tc>
        <w:tc>
          <w:tcPr>
            <w:tcW w:w="4410" w:type="dxa"/>
          </w:tcPr>
          <w:p w:rsidR="00A84473" w:rsidRDefault="00A84473" w:rsidP="004E00DE"/>
        </w:tc>
        <w:tc>
          <w:tcPr>
            <w:tcW w:w="2628" w:type="dxa"/>
          </w:tcPr>
          <w:p w:rsidR="00A84473" w:rsidRDefault="00A84473" w:rsidP="004E00DE"/>
        </w:tc>
      </w:tr>
      <w:tr w:rsidR="00A84473" w:rsidTr="00A84473">
        <w:tc>
          <w:tcPr>
            <w:tcW w:w="2538" w:type="dxa"/>
          </w:tcPr>
          <w:p w:rsidR="00A84473" w:rsidRDefault="00A84473" w:rsidP="004E00DE"/>
        </w:tc>
        <w:tc>
          <w:tcPr>
            <w:tcW w:w="4410" w:type="dxa"/>
          </w:tcPr>
          <w:p w:rsidR="00A84473" w:rsidRDefault="00A84473" w:rsidP="004E00DE"/>
        </w:tc>
        <w:tc>
          <w:tcPr>
            <w:tcW w:w="2628" w:type="dxa"/>
          </w:tcPr>
          <w:p w:rsidR="00A84473" w:rsidRDefault="00A84473" w:rsidP="004E00DE"/>
        </w:tc>
      </w:tr>
      <w:tr w:rsidR="00A84473" w:rsidTr="00A84473">
        <w:tc>
          <w:tcPr>
            <w:tcW w:w="2538" w:type="dxa"/>
          </w:tcPr>
          <w:p w:rsidR="00A84473" w:rsidRDefault="00A84473" w:rsidP="004E00DE"/>
        </w:tc>
        <w:tc>
          <w:tcPr>
            <w:tcW w:w="4410" w:type="dxa"/>
          </w:tcPr>
          <w:p w:rsidR="00A84473" w:rsidRDefault="00A84473" w:rsidP="004E00DE"/>
        </w:tc>
        <w:tc>
          <w:tcPr>
            <w:tcW w:w="2628" w:type="dxa"/>
          </w:tcPr>
          <w:p w:rsidR="00A84473" w:rsidRDefault="00A84473" w:rsidP="004E00DE"/>
        </w:tc>
      </w:tr>
    </w:tbl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1DF"/>
    <w:multiLevelType w:val="hybridMultilevel"/>
    <w:tmpl w:val="AA46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67857"/>
    <w:rsid w:val="000D46EB"/>
    <w:rsid w:val="000F6DEB"/>
    <w:rsid w:val="001869C4"/>
    <w:rsid w:val="00224A34"/>
    <w:rsid w:val="00273142"/>
    <w:rsid w:val="00296A41"/>
    <w:rsid w:val="002F54AB"/>
    <w:rsid w:val="003553BA"/>
    <w:rsid w:val="003B187F"/>
    <w:rsid w:val="00432A5B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B15B4"/>
    <w:rsid w:val="00A84473"/>
    <w:rsid w:val="00AC7B4F"/>
    <w:rsid w:val="00BE0FC8"/>
    <w:rsid w:val="00CF1AC7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2014-03-31T15:21:00Z</dcterms:created>
  <dcterms:modified xsi:type="dcterms:W3CDTF">2014-03-31T15:21:00Z</dcterms:modified>
</cp:coreProperties>
</file>