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4A" w:rsidRPr="00EC754A" w:rsidRDefault="00EC754A" w:rsidP="00EC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3483"/>
        <w:gridCol w:w="3372"/>
        <w:gridCol w:w="3172"/>
        <w:gridCol w:w="2346"/>
        <w:gridCol w:w="973"/>
      </w:tblGrid>
      <w:tr w:rsidR="00EC754A" w:rsidRPr="00EC754A" w:rsidTr="00EC754A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754A" w:rsidRPr="00EC754A" w:rsidRDefault="00EC754A" w:rsidP="00EC754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754A" w:rsidRPr="00EC754A" w:rsidRDefault="00EC754A" w:rsidP="00EC754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4=A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754A" w:rsidRPr="00EC754A" w:rsidRDefault="00EC754A" w:rsidP="00EC754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3=B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754A" w:rsidRPr="00EC754A" w:rsidRDefault="00EC754A" w:rsidP="00EC754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2=C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754A" w:rsidRPr="00EC754A" w:rsidRDefault="00EC754A" w:rsidP="00EC754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1=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754A" w:rsidRPr="00EC754A" w:rsidRDefault="00EC754A" w:rsidP="00EC754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POINTS</w:t>
            </w:r>
          </w:p>
        </w:tc>
      </w:tr>
      <w:tr w:rsidR="00EC754A" w:rsidRPr="00EC754A" w:rsidTr="00EC754A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754A" w:rsidRPr="00EC754A" w:rsidRDefault="00EC754A" w:rsidP="00EC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Clarity </w:t>
            </w:r>
          </w:p>
          <w:p w:rsidR="00EC754A" w:rsidRPr="00EC754A" w:rsidRDefault="00EC754A" w:rsidP="00EC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Tunga" w:eastAsia="Times New Roman" w:hAnsi="Tunga" w:cs="Tunga"/>
                <w:b/>
                <w:bCs/>
                <w:color w:val="000000"/>
              </w:rPr>
              <w:t>&amp;</w:t>
            </w:r>
          </w:p>
          <w:p w:rsidR="00EC754A" w:rsidRPr="00EC754A" w:rsidRDefault="00EC754A" w:rsidP="00EC754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Tunga" w:eastAsia="Times New Roman" w:hAnsi="Tunga" w:cs="Tunga"/>
                <w:b/>
                <w:bCs/>
                <w:color w:val="000000"/>
              </w:rPr>
              <w:t>Vocab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754A" w:rsidRPr="00EC754A" w:rsidRDefault="00EC754A" w:rsidP="00EC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Calibri" w:eastAsia="Times New Roman" w:hAnsi="Calibri" w:cs="Times New Roman"/>
                <w:color w:val="000000"/>
              </w:rPr>
              <w:t>Signing is crisp and clear.</w:t>
            </w:r>
          </w:p>
          <w:p w:rsidR="00EC754A" w:rsidRPr="00EC754A" w:rsidRDefault="00EC754A" w:rsidP="00EC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54A" w:rsidRPr="00EC754A" w:rsidRDefault="00EC754A" w:rsidP="00EC754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Arial" w:eastAsia="Times New Roman" w:hAnsi="Arial" w:cs="Arial"/>
                <w:color w:val="000000"/>
              </w:rPr>
              <w:t xml:space="preserve">Vocab is used 100% correctly.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754A" w:rsidRPr="00EC754A" w:rsidRDefault="00EC754A" w:rsidP="00EC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Calibri" w:eastAsia="Times New Roman" w:hAnsi="Calibri" w:cs="Times New Roman"/>
                <w:color w:val="000000"/>
              </w:rPr>
              <w:t>Signing is clear and easy to understand</w:t>
            </w:r>
          </w:p>
          <w:p w:rsidR="00EC754A" w:rsidRPr="00EC754A" w:rsidRDefault="00EC754A" w:rsidP="00EC754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Arial" w:eastAsia="Times New Roman" w:hAnsi="Arial" w:cs="Arial"/>
                <w:color w:val="000000"/>
              </w:rPr>
              <w:t xml:space="preserve">Vocab is used correctly at least 80% of the time.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754A" w:rsidRPr="00EC754A" w:rsidRDefault="00EC754A" w:rsidP="00EC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Calibri" w:eastAsia="Times New Roman" w:hAnsi="Calibri" w:cs="Times New Roman"/>
                <w:color w:val="000000"/>
              </w:rPr>
              <w:t xml:space="preserve">Signing is difficult to understand at times. </w:t>
            </w:r>
          </w:p>
          <w:p w:rsidR="00EC754A" w:rsidRPr="00EC754A" w:rsidRDefault="00EC754A" w:rsidP="00EC754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Arial" w:eastAsia="Times New Roman" w:hAnsi="Arial" w:cs="Arial"/>
                <w:color w:val="000000"/>
              </w:rPr>
              <w:t xml:space="preserve">Vocab is used correctly at least 70% of the time.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754A" w:rsidRPr="00EC754A" w:rsidRDefault="00EC754A" w:rsidP="00EC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Calibri" w:eastAsia="Times New Roman" w:hAnsi="Calibri" w:cs="Times New Roman"/>
                <w:color w:val="000000"/>
              </w:rPr>
              <w:t>Signing takes much effort to understand.</w:t>
            </w:r>
          </w:p>
          <w:p w:rsidR="00EC754A" w:rsidRPr="00EC754A" w:rsidRDefault="00EC754A" w:rsidP="00EC754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Arial" w:eastAsia="Times New Roman" w:hAnsi="Arial" w:cs="Arial"/>
                <w:color w:val="000000"/>
              </w:rPr>
              <w:t xml:space="preserve">Vocab is used at least 60% of the time.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754A" w:rsidRPr="00EC754A" w:rsidRDefault="00EC754A" w:rsidP="00EC75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54A" w:rsidRPr="00EC754A" w:rsidRDefault="00EC754A" w:rsidP="00EC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______</w:t>
            </w:r>
          </w:p>
          <w:p w:rsidR="00EC754A" w:rsidRPr="00EC754A" w:rsidRDefault="00EC754A" w:rsidP="00EC754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54A" w:rsidRPr="00EC754A" w:rsidTr="00EC754A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754A" w:rsidRPr="00EC754A" w:rsidRDefault="00EC754A" w:rsidP="00EC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Tunga" w:eastAsia="Times New Roman" w:hAnsi="Tunga" w:cs="Tunga"/>
                <w:b/>
                <w:bCs/>
                <w:color w:val="000000"/>
              </w:rPr>
              <w:t>Facial Expression</w:t>
            </w:r>
          </w:p>
          <w:p w:rsidR="00EC754A" w:rsidRPr="00EC754A" w:rsidRDefault="00EC754A" w:rsidP="00EC754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754A" w:rsidRPr="00EC754A" w:rsidRDefault="00EC754A" w:rsidP="00EC754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Calibri" w:eastAsia="Times New Roman" w:hAnsi="Calibri" w:cs="Times New Roman"/>
                <w:color w:val="000000"/>
              </w:rPr>
              <w:t>A wide variety of facial expressions correctly where appropriate to add depth and color and feeling to your story.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754A" w:rsidRPr="00EC754A" w:rsidRDefault="00EC754A" w:rsidP="00EC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Calibri" w:eastAsia="Times New Roman" w:hAnsi="Calibri" w:cs="Times New Roman"/>
                <w:color w:val="000000"/>
              </w:rPr>
              <w:t>A variety of facial expressions correctly where appropriate to add depth and color and feeling to your story.</w:t>
            </w:r>
          </w:p>
          <w:p w:rsidR="00EC754A" w:rsidRPr="00EC754A" w:rsidRDefault="00EC754A" w:rsidP="00EC754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754A" w:rsidRPr="00EC754A" w:rsidRDefault="00EC754A" w:rsidP="00EC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Calibri" w:eastAsia="Times New Roman" w:hAnsi="Calibri" w:cs="Times New Roman"/>
                <w:color w:val="000000"/>
              </w:rPr>
              <w:t xml:space="preserve">Limited facial expressions were used some may be incorrectly done or not appropriate to the situation. </w:t>
            </w:r>
          </w:p>
          <w:p w:rsidR="00EC754A" w:rsidRPr="00EC754A" w:rsidRDefault="00EC754A" w:rsidP="00EC754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754A" w:rsidRPr="00EC754A" w:rsidRDefault="00EC754A" w:rsidP="00EC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Calibri" w:eastAsia="Times New Roman" w:hAnsi="Calibri" w:cs="Times New Roman"/>
                <w:color w:val="000000"/>
              </w:rPr>
              <w:t xml:space="preserve">No facial Expression was used. </w:t>
            </w:r>
          </w:p>
          <w:p w:rsidR="00EC754A" w:rsidRPr="00EC754A" w:rsidRDefault="00EC754A" w:rsidP="00EC754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754A" w:rsidRPr="00EC754A" w:rsidRDefault="00EC754A" w:rsidP="00EC75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C754A" w:rsidRPr="00EC754A" w:rsidRDefault="00EC754A" w:rsidP="00EC754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EC754A" w:rsidRPr="00EC754A" w:rsidTr="00EC754A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754A" w:rsidRPr="00EC754A" w:rsidRDefault="00EC754A" w:rsidP="00EC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Tunga" w:eastAsia="Times New Roman" w:hAnsi="Tunga" w:cs="Tunga"/>
                <w:b/>
                <w:bCs/>
                <w:color w:val="000000"/>
              </w:rPr>
              <w:t>Fluency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754A" w:rsidRPr="00EC754A" w:rsidRDefault="00EC754A" w:rsidP="00EC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Calibri" w:eastAsia="Times New Roman" w:hAnsi="Calibri" w:cs="Times New Roman"/>
                <w:color w:val="000000"/>
              </w:rPr>
              <w:t xml:space="preserve">You maintain fluency through the entire presentation.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754A" w:rsidRPr="00EC754A" w:rsidRDefault="00EC754A" w:rsidP="00EC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Calibri" w:eastAsia="Times New Roman" w:hAnsi="Calibri" w:cs="Times New Roman"/>
                <w:color w:val="000000"/>
              </w:rPr>
              <w:t xml:space="preserve">You maintain fluency for at least 80% of the presentation.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754A" w:rsidRPr="00EC754A" w:rsidRDefault="00EC754A" w:rsidP="00EC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Calibri" w:eastAsia="Times New Roman" w:hAnsi="Calibri" w:cs="Times New Roman"/>
                <w:color w:val="000000"/>
              </w:rPr>
              <w:t xml:space="preserve">You maintain fluency for at least 70 % of the time.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754A" w:rsidRPr="00EC754A" w:rsidRDefault="00EC754A" w:rsidP="00EC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Calibri" w:eastAsia="Times New Roman" w:hAnsi="Calibri" w:cs="Times New Roman"/>
                <w:color w:val="000000"/>
              </w:rPr>
              <w:t xml:space="preserve">You maintain fluency for less than 60 % of the time.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754A" w:rsidRPr="00EC754A" w:rsidRDefault="00EC754A" w:rsidP="00EC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54A" w:rsidRPr="00EC754A" w:rsidRDefault="00EC754A" w:rsidP="00EC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EC754A" w:rsidRPr="00EC754A" w:rsidTr="00EC754A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754A" w:rsidRPr="00EC754A" w:rsidRDefault="00EC754A" w:rsidP="00EC754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Visual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754A" w:rsidRPr="00EC754A" w:rsidRDefault="00EC754A" w:rsidP="00EC754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Calibri" w:eastAsia="Times New Roman" w:hAnsi="Calibri" w:cs="Times New Roman"/>
                <w:color w:val="000000"/>
              </w:rPr>
              <w:t xml:space="preserve">A high quality visual aid is provided with all required elements.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754A" w:rsidRPr="00EC754A" w:rsidRDefault="00EC754A" w:rsidP="00EC754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Calibri" w:eastAsia="Times New Roman" w:hAnsi="Calibri" w:cs="Times New Roman"/>
                <w:color w:val="000000"/>
              </w:rPr>
              <w:t>A quality visual aid is provided with all required elements.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754A" w:rsidRPr="00EC754A" w:rsidRDefault="00EC754A" w:rsidP="00EC754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Calibri" w:eastAsia="Times New Roman" w:hAnsi="Calibri" w:cs="Times New Roman"/>
                <w:color w:val="000000"/>
              </w:rPr>
              <w:t>A visual aid is provided with all required elements.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754A" w:rsidRPr="00EC754A" w:rsidRDefault="00EC754A" w:rsidP="00EC754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Calibri" w:eastAsia="Times New Roman" w:hAnsi="Calibri" w:cs="Times New Roman"/>
                <w:color w:val="000000"/>
              </w:rPr>
              <w:t>A low quality visual aid is provided with all required elements.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754A" w:rsidRPr="00EC754A" w:rsidRDefault="00EC754A" w:rsidP="00EC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54A" w:rsidRPr="00EC754A" w:rsidRDefault="00EC754A" w:rsidP="00EC754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______</w:t>
            </w:r>
          </w:p>
        </w:tc>
      </w:tr>
    </w:tbl>
    <w:p w:rsidR="00EC754A" w:rsidRPr="00EC754A" w:rsidRDefault="00EC754A" w:rsidP="00EC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54A" w:rsidRPr="00EC754A" w:rsidRDefault="00EC754A" w:rsidP="00EC754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EC754A">
        <w:rPr>
          <w:rFonts w:ascii="Calibri" w:eastAsia="Times New Roman" w:hAnsi="Calibri" w:cs="Times New Roman"/>
          <w:color w:val="000000"/>
        </w:rPr>
        <w:t xml:space="preserve">You are to create a visual family tree </w:t>
      </w:r>
      <w:r w:rsidRPr="00EC754A">
        <w:rPr>
          <w:rFonts w:ascii="Calibri" w:eastAsia="Times New Roman" w:hAnsi="Calibri" w:cs="Times New Roman"/>
          <w:b/>
          <w:bCs/>
          <w:color w:val="000000"/>
          <w:u w:val="single"/>
        </w:rPr>
        <w:t>OR</w:t>
      </w:r>
      <w:r w:rsidRPr="00EC754A">
        <w:rPr>
          <w:rFonts w:ascii="Calibri" w:eastAsia="Times New Roman" w:hAnsi="Calibri" w:cs="Times New Roman"/>
          <w:color w:val="000000"/>
        </w:rPr>
        <w:t xml:space="preserve"> picture of your family. This must be at least the size of ½ a standard poster board. You do not need to use your real family it may be fictional if you like</w:t>
      </w:r>
      <w:proofErr w:type="gramStart"/>
      <w:r w:rsidRPr="00EC754A">
        <w:rPr>
          <w:rFonts w:ascii="Calibri" w:eastAsia="Times New Roman" w:hAnsi="Calibri" w:cs="Times New Roman"/>
          <w:color w:val="000000"/>
        </w:rPr>
        <w:t>!....</w:t>
      </w:r>
      <w:proofErr w:type="gramEnd"/>
      <w:r w:rsidRPr="00EC754A">
        <w:rPr>
          <w:rFonts w:ascii="Calibri" w:eastAsia="Times New Roman" w:hAnsi="Calibri" w:cs="Times New Roman"/>
          <w:color w:val="000000"/>
        </w:rPr>
        <w:t>Must be visually appealing.</w:t>
      </w:r>
    </w:p>
    <w:p w:rsidR="00EC754A" w:rsidRPr="00EC754A" w:rsidRDefault="00EC754A" w:rsidP="00EC754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EC754A">
        <w:rPr>
          <w:rFonts w:ascii="Calibri" w:eastAsia="Times New Roman" w:hAnsi="Calibri" w:cs="Times New Roman"/>
          <w:color w:val="000000"/>
        </w:rPr>
        <w:t xml:space="preserve">You can put as many members of your family on your poster as you would like.*See #4* </w:t>
      </w:r>
      <w:proofErr w:type="gramStart"/>
      <w:r w:rsidRPr="00EC754A">
        <w:rPr>
          <w:rFonts w:ascii="Calibri" w:eastAsia="Times New Roman" w:hAnsi="Calibri" w:cs="Times New Roman"/>
          <w:color w:val="000000"/>
        </w:rPr>
        <w:t>You</w:t>
      </w:r>
      <w:proofErr w:type="gramEnd"/>
      <w:r w:rsidRPr="00EC754A">
        <w:rPr>
          <w:rFonts w:ascii="Calibri" w:eastAsia="Times New Roman" w:hAnsi="Calibri" w:cs="Times New Roman"/>
          <w:color w:val="000000"/>
        </w:rPr>
        <w:t xml:space="preserve"> do not want it too complicated!</w:t>
      </w:r>
    </w:p>
    <w:p w:rsidR="00EC754A" w:rsidRPr="00EC754A" w:rsidRDefault="00EC754A" w:rsidP="00EC754A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EC754A">
        <w:rPr>
          <w:rFonts w:ascii="Calibri" w:eastAsia="Times New Roman" w:hAnsi="Calibri" w:cs="Times New Roman"/>
          <w:b/>
          <w:bCs/>
          <w:color w:val="000000"/>
        </w:rPr>
        <w:t>However, you will only be presenting about 6 of them</w:t>
      </w:r>
      <w:r w:rsidRPr="00EC754A">
        <w:rPr>
          <w:rFonts w:ascii="Calibri" w:eastAsia="Times New Roman" w:hAnsi="Calibri" w:cs="Times New Roman"/>
          <w:color w:val="000000"/>
        </w:rPr>
        <w:t>:</w:t>
      </w:r>
    </w:p>
    <w:p w:rsidR="00EC754A" w:rsidRPr="00EC754A" w:rsidRDefault="00EC754A" w:rsidP="00EC754A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C754A">
        <w:rPr>
          <w:rFonts w:ascii="Calibri" w:eastAsia="Times New Roman" w:hAnsi="Calibri" w:cs="Times New Roman"/>
          <w:color w:val="000000"/>
        </w:rPr>
        <w:t>Parent</w:t>
      </w:r>
      <w:r w:rsidRPr="00EC754A">
        <w:rPr>
          <w:rFonts w:ascii="Calibri" w:eastAsia="Times New Roman" w:hAnsi="Calibri" w:cs="Times New Roman"/>
          <w:color w:val="000000"/>
        </w:rPr>
        <w:tab/>
      </w:r>
      <w:r w:rsidRPr="00EC754A">
        <w:rPr>
          <w:rFonts w:ascii="Calibri" w:eastAsia="Times New Roman" w:hAnsi="Calibri" w:cs="Times New Roman"/>
          <w:color w:val="000000"/>
        </w:rPr>
        <w:tab/>
        <w:t>Aunt</w:t>
      </w:r>
      <w:r w:rsidRPr="00EC754A">
        <w:rPr>
          <w:rFonts w:ascii="Calibri" w:eastAsia="Times New Roman" w:hAnsi="Calibri" w:cs="Times New Roman"/>
          <w:color w:val="000000"/>
        </w:rPr>
        <w:tab/>
        <w:t xml:space="preserve"> </w:t>
      </w:r>
      <w:r w:rsidRPr="00EC754A">
        <w:rPr>
          <w:rFonts w:ascii="Calibri" w:eastAsia="Times New Roman" w:hAnsi="Calibri" w:cs="Times New Roman"/>
          <w:color w:val="000000"/>
        </w:rPr>
        <w:tab/>
        <w:t>Uncle</w:t>
      </w:r>
      <w:r w:rsidRPr="00EC754A">
        <w:rPr>
          <w:rFonts w:ascii="Calibri" w:eastAsia="Times New Roman" w:hAnsi="Calibri" w:cs="Times New Roman"/>
          <w:color w:val="000000"/>
        </w:rPr>
        <w:tab/>
      </w:r>
      <w:r w:rsidRPr="00EC754A">
        <w:rPr>
          <w:rFonts w:ascii="Calibri" w:eastAsia="Times New Roman" w:hAnsi="Calibri" w:cs="Times New Roman"/>
          <w:color w:val="000000"/>
        </w:rPr>
        <w:tab/>
        <w:t xml:space="preserve"> Cousin</w:t>
      </w:r>
      <w:r w:rsidRPr="00EC754A">
        <w:rPr>
          <w:rFonts w:ascii="Calibri" w:eastAsia="Times New Roman" w:hAnsi="Calibri" w:cs="Times New Roman"/>
          <w:color w:val="000000"/>
        </w:rPr>
        <w:tab/>
        <w:t xml:space="preserve"> </w:t>
      </w:r>
      <w:r w:rsidRPr="00EC754A">
        <w:rPr>
          <w:rFonts w:ascii="Calibri" w:eastAsia="Times New Roman" w:hAnsi="Calibri" w:cs="Times New Roman"/>
          <w:color w:val="000000"/>
        </w:rPr>
        <w:tab/>
        <w:t>Sibling</w:t>
      </w:r>
      <w:r w:rsidRPr="00EC754A">
        <w:rPr>
          <w:rFonts w:ascii="Calibri" w:eastAsia="Times New Roman" w:hAnsi="Calibri" w:cs="Times New Roman"/>
          <w:color w:val="000000"/>
        </w:rPr>
        <w:tab/>
      </w:r>
      <w:r w:rsidRPr="00EC754A">
        <w:rPr>
          <w:rFonts w:ascii="Calibri" w:eastAsia="Times New Roman" w:hAnsi="Calibri" w:cs="Times New Roman"/>
          <w:color w:val="000000"/>
        </w:rPr>
        <w:tab/>
        <w:t>Grandparent</w:t>
      </w:r>
    </w:p>
    <w:p w:rsidR="00EC754A" w:rsidRPr="00EC754A" w:rsidRDefault="00EC754A" w:rsidP="00EC754A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C754A">
        <w:rPr>
          <w:rFonts w:ascii="Calibri" w:eastAsia="Times New Roman" w:hAnsi="Calibri" w:cs="Times New Roman"/>
          <w:color w:val="000000"/>
        </w:rPr>
        <w:t xml:space="preserve">You need to present the following information about each person: Name (First Only), Age (Current), Relationship, Are </w:t>
      </w:r>
      <w:proofErr w:type="gramStart"/>
      <w:r w:rsidRPr="00EC754A">
        <w:rPr>
          <w:rFonts w:ascii="Calibri" w:eastAsia="Times New Roman" w:hAnsi="Calibri" w:cs="Times New Roman"/>
          <w:color w:val="000000"/>
        </w:rPr>
        <w:t>they  dating</w:t>
      </w:r>
      <w:proofErr w:type="gramEnd"/>
      <w:r w:rsidRPr="00EC754A">
        <w:rPr>
          <w:rFonts w:ascii="Calibri" w:eastAsia="Times New Roman" w:hAnsi="Calibri" w:cs="Times New Roman"/>
          <w:color w:val="000000"/>
        </w:rPr>
        <w:t xml:space="preserve"> someone, engaged, Married, divorced or single?, Favorite Pass Time/ Activity, </w:t>
      </w:r>
    </w:p>
    <w:p w:rsidR="00EC754A" w:rsidRPr="00EC754A" w:rsidRDefault="00EC754A" w:rsidP="00EC75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54A">
        <w:rPr>
          <w:rFonts w:ascii="Calibri" w:eastAsia="Times New Roman" w:hAnsi="Calibri" w:cs="Times New Roman"/>
          <w:color w:val="000000"/>
        </w:rPr>
        <w:t>      5. You then need to choose</w:t>
      </w:r>
      <w:r w:rsidRPr="00EC754A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one</w:t>
      </w:r>
      <w:r w:rsidRPr="00EC754A">
        <w:rPr>
          <w:rFonts w:ascii="Calibri" w:eastAsia="Times New Roman" w:hAnsi="Calibri" w:cs="Times New Roman"/>
          <w:color w:val="000000"/>
        </w:rPr>
        <w:t xml:space="preserve"> family member to sign a short paragraph about. This should be about 4-6 sentences. </w:t>
      </w:r>
    </w:p>
    <w:p w:rsidR="00EC754A" w:rsidRPr="00EC754A" w:rsidRDefault="00EC754A" w:rsidP="00EC75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54A">
        <w:rPr>
          <w:rFonts w:ascii="Calibri" w:eastAsia="Times New Roman" w:hAnsi="Calibri" w:cs="Times New Roman"/>
          <w:b/>
          <w:bCs/>
          <w:color w:val="000000"/>
        </w:rPr>
        <w:t xml:space="preserve">EXAMPLE SCRIPT: </w:t>
      </w:r>
      <w:r w:rsidRPr="00EC754A">
        <w:rPr>
          <w:rFonts w:ascii="Calibri" w:eastAsia="Times New Roman" w:hAnsi="Calibri" w:cs="Times New Roman"/>
          <w:color w:val="000000"/>
        </w:rPr>
        <w:br/>
        <w:t xml:space="preserve">My aunt her name is Sally, she is 47 </w:t>
      </w:r>
      <w:proofErr w:type="spellStart"/>
      <w:r w:rsidRPr="00EC754A">
        <w:rPr>
          <w:rFonts w:ascii="Calibri" w:eastAsia="Times New Roman" w:hAnsi="Calibri" w:cs="Times New Roman"/>
          <w:color w:val="000000"/>
        </w:rPr>
        <w:t>yr</w:t>
      </w:r>
      <w:proofErr w:type="spellEnd"/>
      <w:r w:rsidRPr="00EC754A">
        <w:rPr>
          <w:rFonts w:ascii="Calibri" w:eastAsia="Times New Roman" w:hAnsi="Calibri" w:cs="Times New Roman"/>
          <w:color w:val="000000"/>
        </w:rPr>
        <w:t xml:space="preserve"> old, she is engaged, her favorite activity is reading</w:t>
      </w:r>
    </w:p>
    <w:p w:rsidR="00F0333F" w:rsidRPr="00EC754A" w:rsidRDefault="00EC754A" w:rsidP="00EC75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54A">
        <w:rPr>
          <w:rFonts w:ascii="Calibri" w:eastAsia="Times New Roman" w:hAnsi="Calibri" w:cs="Times New Roman"/>
          <w:color w:val="000000"/>
        </w:rPr>
        <w:t xml:space="preserve">My </w:t>
      </w:r>
      <w:proofErr w:type="gramStart"/>
      <w:r w:rsidRPr="00EC754A">
        <w:rPr>
          <w:rFonts w:ascii="Calibri" w:eastAsia="Times New Roman" w:hAnsi="Calibri" w:cs="Times New Roman"/>
          <w:color w:val="000000"/>
        </w:rPr>
        <w:t>aunt  enjoys</w:t>
      </w:r>
      <w:proofErr w:type="gramEnd"/>
      <w:r w:rsidRPr="00EC754A">
        <w:rPr>
          <w:rFonts w:ascii="Calibri" w:eastAsia="Times New Roman" w:hAnsi="Calibri" w:cs="Times New Roman"/>
          <w:color w:val="000000"/>
        </w:rPr>
        <w:t xml:space="preserve"> bowling with her daughter. Her favorite color is blue. She has 13 dogs. She does not like rats. Her son has three!</w:t>
      </w:r>
    </w:p>
    <w:sectPr w:rsidR="00F0333F" w:rsidRPr="00EC754A" w:rsidSect="00EC75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D502F"/>
    <w:multiLevelType w:val="multilevel"/>
    <w:tmpl w:val="C1C8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4A"/>
    <w:rsid w:val="007B744F"/>
    <w:rsid w:val="008743F8"/>
    <w:rsid w:val="00E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C7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C7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21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Lindsay</dc:creator>
  <cp:lastModifiedBy>Greene, Lindsay</cp:lastModifiedBy>
  <cp:revision>1</cp:revision>
  <dcterms:created xsi:type="dcterms:W3CDTF">2016-03-22T15:09:00Z</dcterms:created>
  <dcterms:modified xsi:type="dcterms:W3CDTF">2016-03-22T15:10:00Z</dcterms:modified>
</cp:coreProperties>
</file>